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26819C17" w:rsidR="006E01D7" w:rsidRPr="00957FA5" w:rsidRDefault="435394AF" w:rsidP="435394AF">
      <w:pPr>
        <w:jc w:val="center"/>
      </w:pPr>
      <w:r w:rsidRPr="00957FA5">
        <w:t xml:space="preserve">Putnam LL Board Meeting </w:t>
      </w:r>
      <w:r w:rsidR="006A37FA" w:rsidRPr="00957FA5">
        <w:t>2</w:t>
      </w:r>
      <w:r w:rsidRPr="00957FA5">
        <w:t>/</w:t>
      </w:r>
      <w:r w:rsidR="00747AAA" w:rsidRPr="00957FA5">
        <w:t>2</w:t>
      </w:r>
      <w:r w:rsidR="006A37FA" w:rsidRPr="00957FA5">
        <w:t>4</w:t>
      </w:r>
      <w:r w:rsidRPr="00957FA5">
        <w:t>/21</w:t>
      </w:r>
    </w:p>
    <w:p w14:paraId="27D856FA" w14:textId="0327CEE6" w:rsidR="006C20D3" w:rsidRPr="00957FA5" w:rsidRDefault="00E17C8C" w:rsidP="435394AF">
      <w:pPr>
        <w:jc w:val="center"/>
      </w:pPr>
      <w:r w:rsidRPr="00957FA5">
        <w:t>Zoom Meeting</w:t>
      </w:r>
    </w:p>
    <w:p w14:paraId="1D2B4C24" w14:textId="3B2F8EFC" w:rsidR="006C20D3" w:rsidRDefault="006C20D3" w:rsidP="006C20D3">
      <w:r w:rsidRPr="00957FA5">
        <w:t xml:space="preserve">In Attendance: </w:t>
      </w:r>
      <w:r w:rsidR="002B6D6B" w:rsidRPr="00957FA5">
        <w:t>Chris Gustafson</w:t>
      </w:r>
      <w:r w:rsidRPr="00957FA5">
        <w:t>, Kristine Rindge, Roland</w:t>
      </w:r>
      <w:r w:rsidR="002B6D6B" w:rsidRPr="00957FA5">
        <w:t xml:space="preserve"> Girard</w:t>
      </w:r>
      <w:r w:rsidRPr="00957FA5">
        <w:t>, Troy</w:t>
      </w:r>
      <w:r w:rsidR="002B6D6B" w:rsidRPr="00957FA5">
        <w:t xml:space="preserve"> Mayo, Scott Seiffert, Erica Schulman, Eric Schulman</w:t>
      </w:r>
      <w:r w:rsidR="00684733" w:rsidRPr="00957FA5">
        <w:t>, Penny Paquette</w:t>
      </w:r>
      <w:r w:rsidR="00D65ACB" w:rsidRPr="00957FA5">
        <w:t>, Sean Dempsey</w:t>
      </w:r>
    </w:p>
    <w:p w14:paraId="2A8D3496" w14:textId="77777777" w:rsidR="00957FA5" w:rsidRPr="00957FA5" w:rsidRDefault="00957FA5" w:rsidP="006C20D3"/>
    <w:p w14:paraId="561AE690" w14:textId="0BAD67C1" w:rsidR="435394AF" w:rsidRPr="00957FA5" w:rsidRDefault="435394AF" w:rsidP="435394A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957FA5">
        <w:t>Minutes from last meeting</w:t>
      </w:r>
      <w:r w:rsidR="002B6D6B" w:rsidRPr="00957FA5">
        <w:t xml:space="preserve"> </w:t>
      </w:r>
      <w:r w:rsidR="00957FA5" w:rsidRPr="00957FA5">
        <w:t xml:space="preserve">- </w:t>
      </w:r>
      <w:r w:rsidR="005C60DF" w:rsidRPr="00957FA5">
        <w:t xml:space="preserve">minutes </w:t>
      </w:r>
      <w:r w:rsidR="00957FA5" w:rsidRPr="00957FA5">
        <w:t xml:space="preserve">from last meeting </w:t>
      </w:r>
      <w:r w:rsidR="005C60DF" w:rsidRPr="00957FA5">
        <w:t>pending for review</w:t>
      </w:r>
    </w:p>
    <w:p w14:paraId="562E2BE4" w14:textId="6BEC1100" w:rsidR="00845565" w:rsidRPr="00957FA5" w:rsidRDefault="435394AF" w:rsidP="005C60DF">
      <w:pPr>
        <w:pStyle w:val="ListParagraph"/>
        <w:numPr>
          <w:ilvl w:val="0"/>
          <w:numId w:val="1"/>
        </w:numPr>
        <w:spacing w:after="0"/>
      </w:pPr>
      <w:r w:rsidRPr="00957FA5">
        <w:t xml:space="preserve">Treasurer’s Report-- </w:t>
      </w:r>
    </w:p>
    <w:p w14:paraId="186E0D1A" w14:textId="77777777" w:rsidR="005C60DF" w:rsidRPr="00957FA5" w:rsidRDefault="005C60DF" w:rsidP="005C60D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5B6t00" w:hAnsi="TT5B6t00" w:cs="TT5B6t00"/>
        </w:rPr>
      </w:pPr>
      <w:r w:rsidRPr="00957FA5">
        <w:rPr>
          <w:rFonts w:ascii="TT5B6t00" w:hAnsi="TT5B6t00" w:cs="TT5B6t00"/>
        </w:rPr>
        <w:t>Balance Checking $3,024.27</w:t>
      </w:r>
    </w:p>
    <w:p w14:paraId="50F96A6C" w14:textId="77777777" w:rsidR="005C60DF" w:rsidRPr="00957FA5" w:rsidRDefault="005C60DF" w:rsidP="005C60DF">
      <w:pPr>
        <w:autoSpaceDE w:val="0"/>
        <w:autoSpaceDN w:val="0"/>
        <w:adjustRightInd w:val="0"/>
        <w:spacing w:after="0" w:line="240" w:lineRule="auto"/>
        <w:ind w:left="2160"/>
        <w:rPr>
          <w:rFonts w:ascii="TT5B6t00" w:hAnsi="TT5B6t00" w:cs="TT5B6t00"/>
        </w:rPr>
      </w:pPr>
      <w:r w:rsidRPr="00957FA5">
        <w:rPr>
          <w:rFonts w:ascii="TT5B6t00" w:hAnsi="TT5B6t00" w:cs="TT5B6t00"/>
        </w:rPr>
        <w:t>Balance Savings $4,320.75</w:t>
      </w:r>
    </w:p>
    <w:p w14:paraId="339A0030" w14:textId="0B74921F" w:rsidR="005C60DF" w:rsidRPr="00957FA5" w:rsidRDefault="005C60DF" w:rsidP="005C60DF">
      <w:pPr>
        <w:pStyle w:val="ListParagraph"/>
        <w:ind w:left="1440" w:firstLine="720"/>
      </w:pPr>
      <w:r w:rsidRPr="00957FA5">
        <w:rPr>
          <w:rFonts w:ascii="TT5B6t00" w:hAnsi="TT5B6t00" w:cs="TT5B6t00"/>
        </w:rPr>
        <w:t>Total $7,345.02</w:t>
      </w:r>
    </w:p>
    <w:p w14:paraId="58F70CD6" w14:textId="40046943" w:rsidR="00127AA2" w:rsidRPr="00957FA5" w:rsidRDefault="005C60DF" w:rsidP="005C60DF">
      <w:pPr>
        <w:pStyle w:val="ListParagraph"/>
        <w:numPr>
          <w:ilvl w:val="1"/>
          <w:numId w:val="1"/>
        </w:numPr>
        <w:spacing w:after="0"/>
      </w:pPr>
      <w:r w:rsidRPr="00957FA5">
        <w:t>February Expenses</w:t>
      </w:r>
    </w:p>
    <w:p w14:paraId="5FA8CD1A" w14:textId="77777777" w:rsidR="005C60DF" w:rsidRPr="00957FA5" w:rsidRDefault="005C60DF" w:rsidP="005C60D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5B6t00" w:hAnsi="TT5B6t00" w:cs="TT5B6t00"/>
        </w:rPr>
      </w:pPr>
      <w:r w:rsidRPr="00957FA5">
        <w:rPr>
          <w:rFonts w:ascii="TT5B6t00" w:hAnsi="TT5B6t00" w:cs="TT5B6t00"/>
        </w:rPr>
        <w:t>Charter &amp; Insurance $1,456.37</w:t>
      </w:r>
    </w:p>
    <w:p w14:paraId="69D14026" w14:textId="77777777" w:rsidR="005C60DF" w:rsidRPr="00957FA5" w:rsidRDefault="005C60DF" w:rsidP="005C60DF">
      <w:pPr>
        <w:autoSpaceDE w:val="0"/>
        <w:autoSpaceDN w:val="0"/>
        <w:adjustRightInd w:val="0"/>
        <w:spacing w:after="0" w:line="240" w:lineRule="auto"/>
        <w:ind w:left="2160"/>
        <w:rPr>
          <w:rFonts w:ascii="TT5B6t00" w:hAnsi="TT5B6t00" w:cs="TT5B6t00"/>
        </w:rPr>
      </w:pPr>
      <w:r w:rsidRPr="00957FA5">
        <w:rPr>
          <w:rFonts w:ascii="TT5B6t00" w:hAnsi="TT5B6t00" w:cs="TT5B6t00"/>
        </w:rPr>
        <w:t>Tax Return Prep $49.99</w:t>
      </w:r>
    </w:p>
    <w:p w14:paraId="64971A11" w14:textId="2AD21E45" w:rsidR="004B2D32" w:rsidRPr="00957FA5" w:rsidRDefault="005C60DF" w:rsidP="004B2D32">
      <w:pPr>
        <w:autoSpaceDE w:val="0"/>
        <w:autoSpaceDN w:val="0"/>
        <w:adjustRightInd w:val="0"/>
        <w:spacing w:after="0" w:line="240" w:lineRule="auto"/>
        <w:ind w:left="2160"/>
        <w:rPr>
          <w:rFonts w:ascii="TT5B6t00" w:hAnsi="TT5B6t00" w:cs="TT5B6t00"/>
        </w:rPr>
      </w:pPr>
      <w:r w:rsidRPr="00957FA5">
        <w:rPr>
          <w:rFonts w:ascii="TT5B6t00" w:hAnsi="TT5B6t00" w:cs="TT5B6t00"/>
        </w:rPr>
        <w:t>Eversource $90.36</w:t>
      </w:r>
    </w:p>
    <w:p w14:paraId="59DFFEDA" w14:textId="2EDC0B88" w:rsidR="004B2D32" w:rsidRPr="00957FA5" w:rsidRDefault="004B2D32" w:rsidP="004B2D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957FA5">
        <w:rPr>
          <w:rFonts w:ascii="TT5B6t00" w:hAnsi="TT5B6t00" w:cs="TT5B6t00"/>
        </w:rPr>
        <w:t>Registration to date – see report; 32 players total</w:t>
      </w:r>
    </w:p>
    <w:p w14:paraId="29F1AE41" w14:textId="31DD2950" w:rsidR="004B2D32" w:rsidRPr="00957FA5" w:rsidRDefault="004B2D32" w:rsidP="004B2D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957FA5">
        <w:rPr>
          <w:rFonts w:ascii="TT5B6t00" w:hAnsi="TT5B6t00" w:cs="TT5B6t00"/>
        </w:rPr>
        <w:t>Most registers did not do the buyout</w:t>
      </w:r>
    </w:p>
    <w:p w14:paraId="0C86C0C6" w14:textId="735E5CD9" w:rsidR="004B2D32" w:rsidRPr="00957FA5" w:rsidRDefault="004B2D32" w:rsidP="004B2D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957FA5">
        <w:rPr>
          <w:rFonts w:ascii="TT5B6t00" w:hAnsi="TT5B6t00" w:cs="TT5B6t00"/>
        </w:rPr>
        <w:t>Gus completed “lift your league” – fundraising page through little league, no new information</w:t>
      </w:r>
    </w:p>
    <w:p w14:paraId="061CDA8F" w14:textId="044CAA0C" w:rsidR="004B2D32" w:rsidRPr="00957FA5" w:rsidRDefault="004B2D32" w:rsidP="004B2D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957FA5">
        <w:rPr>
          <w:rFonts w:ascii="TT5B6t00" w:hAnsi="TT5B6t00" w:cs="TT5B6t00"/>
        </w:rPr>
        <w:t>Filed taxes</w:t>
      </w:r>
    </w:p>
    <w:p w14:paraId="7294CEA8" w14:textId="58F9048C" w:rsidR="004B2D32" w:rsidRPr="00957FA5" w:rsidRDefault="0077628D" w:rsidP="00957FA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957FA5">
        <w:rPr>
          <w:rFonts w:ascii="TT5B6t00" w:hAnsi="TT5B6t00" w:cs="TT5B6t00"/>
        </w:rPr>
        <w:t>Gus looking into possibility of Venmo for calendar payments</w:t>
      </w:r>
    </w:p>
    <w:p w14:paraId="48A03EFE" w14:textId="16720BF1" w:rsidR="00845565" w:rsidRPr="00957FA5" w:rsidRDefault="00127AA2" w:rsidP="00957FA5">
      <w:pPr>
        <w:pStyle w:val="ListParagraph"/>
        <w:numPr>
          <w:ilvl w:val="1"/>
          <w:numId w:val="1"/>
        </w:numPr>
      </w:pPr>
      <w:r w:rsidRPr="00957FA5">
        <w:t xml:space="preserve">Board </w:t>
      </w:r>
      <w:r w:rsidR="00845565" w:rsidRPr="00957FA5">
        <w:t xml:space="preserve">Transition </w:t>
      </w:r>
      <w:r w:rsidRPr="00957FA5">
        <w:t>–</w:t>
      </w:r>
      <w:r w:rsidR="00845565" w:rsidRPr="00957FA5">
        <w:t xml:space="preserve"> </w:t>
      </w:r>
      <w:r w:rsidR="004B2D32" w:rsidRPr="00957FA5">
        <w:t xml:space="preserve">Gus made changes to remove former treasurer and in process of adding Sean to the account as signer. </w:t>
      </w:r>
    </w:p>
    <w:p w14:paraId="5EA16E48" w14:textId="7A17EC77" w:rsidR="435394AF" w:rsidRPr="00957FA5" w:rsidRDefault="435394AF" w:rsidP="435394AF">
      <w:pPr>
        <w:pStyle w:val="ListParagraph"/>
        <w:numPr>
          <w:ilvl w:val="0"/>
          <w:numId w:val="1"/>
        </w:numPr>
      </w:pPr>
      <w:r w:rsidRPr="00957FA5">
        <w:t>Fundraising--------calendar plan, sponsorship</w:t>
      </w:r>
    </w:p>
    <w:p w14:paraId="3286CF6D" w14:textId="6CDC5BB5" w:rsidR="004B2D32" w:rsidRPr="00957FA5" w:rsidRDefault="00845565" w:rsidP="00845565">
      <w:pPr>
        <w:pStyle w:val="ListParagraph"/>
        <w:numPr>
          <w:ilvl w:val="1"/>
          <w:numId w:val="1"/>
        </w:numPr>
      </w:pPr>
      <w:r w:rsidRPr="00957FA5">
        <w:t xml:space="preserve">Sponsorship – </w:t>
      </w:r>
      <w:r w:rsidR="004B2D32" w:rsidRPr="00957FA5">
        <w:t>plan to make May the month for the calendar</w:t>
      </w:r>
      <w:r w:rsidR="00323A7F" w:rsidRPr="00957FA5">
        <w:t>; Erica will put together a list for this and begin outreach</w:t>
      </w:r>
    </w:p>
    <w:p w14:paraId="6A0D3A82" w14:textId="11D2EEEB" w:rsidR="004B2D32" w:rsidRPr="00957FA5" w:rsidRDefault="004B2D32" w:rsidP="00845565">
      <w:pPr>
        <w:pStyle w:val="ListParagraph"/>
        <w:numPr>
          <w:ilvl w:val="1"/>
          <w:numId w:val="1"/>
        </w:numPr>
      </w:pPr>
      <w:r w:rsidRPr="00957FA5">
        <w:t>Erica will update the sponsorship letter and send it for review</w:t>
      </w:r>
    </w:p>
    <w:p w14:paraId="657C82CB" w14:textId="13AFAF8C" w:rsidR="0077659F" w:rsidRPr="00957FA5" w:rsidRDefault="0077659F" w:rsidP="00845565">
      <w:pPr>
        <w:pStyle w:val="ListParagraph"/>
        <w:numPr>
          <w:ilvl w:val="1"/>
          <w:numId w:val="1"/>
        </w:numPr>
      </w:pPr>
      <w:r w:rsidRPr="00957FA5">
        <w:t xml:space="preserve">Gus will look at the list of sponsors from 2020 that we owe a team name for, Cargill, Putnam Vision Center, </w:t>
      </w:r>
      <w:proofErr w:type="gramStart"/>
      <w:r w:rsidRPr="00957FA5">
        <w:t>and also</w:t>
      </w:r>
      <w:proofErr w:type="gramEnd"/>
      <w:r w:rsidRPr="00957FA5">
        <w:t xml:space="preserve"> Modern Lumber, Smith and Walker. Plan to put the first round of letters out soon.</w:t>
      </w:r>
      <w:r w:rsidR="00323A7F" w:rsidRPr="00957FA5">
        <w:t xml:space="preserve"> Will provide a specific letter for places that we are giving them a team based on 2020 payment</w:t>
      </w:r>
    </w:p>
    <w:p w14:paraId="55EE5830" w14:textId="5CB730D4" w:rsidR="00323A7F" w:rsidRPr="00957FA5" w:rsidRDefault="00323A7F" w:rsidP="00845565">
      <w:pPr>
        <w:pStyle w:val="ListParagraph"/>
        <w:numPr>
          <w:ilvl w:val="1"/>
          <w:numId w:val="1"/>
        </w:numPr>
      </w:pPr>
      <w:r w:rsidRPr="00957FA5">
        <w:t>Possibility of a Five Below fundraiser; Erica will reach out to Five Below regarding this and some potential dates for this</w:t>
      </w:r>
    </w:p>
    <w:p w14:paraId="7AD91B70" w14:textId="426D3703" w:rsidR="00323A7F" w:rsidRPr="00957FA5" w:rsidRDefault="00323A7F" w:rsidP="00845565">
      <w:pPr>
        <w:pStyle w:val="ListParagraph"/>
        <w:numPr>
          <w:ilvl w:val="1"/>
          <w:numId w:val="1"/>
        </w:numPr>
      </w:pPr>
      <w:r w:rsidRPr="00957FA5">
        <w:t>Possibility of being involved in fundraising through Target, people vote on a local charity to receive the donation – Sean to look further into this</w:t>
      </w:r>
    </w:p>
    <w:p w14:paraId="652A7CCB" w14:textId="41CCCA77" w:rsidR="00E433F1" w:rsidRPr="00957FA5" w:rsidRDefault="00E433F1" w:rsidP="435394AF">
      <w:pPr>
        <w:pStyle w:val="ListParagraph"/>
        <w:numPr>
          <w:ilvl w:val="0"/>
          <w:numId w:val="1"/>
        </w:numPr>
      </w:pPr>
      <w:r w:rsidRPr="00957FA5">
        <w:t xml:space="preserve">Volunteer Coordinator </w:t>
      </w:r>
      <w:proofErr w:type="gramStart"/>
      <w:r w:rsidRPr="00957FA5">
        <w:t>–</w:t>
      </w:r>
      <w:r w:rsidR="00127AA2" w:rsidRPr="00957FA5">
        <w:t xml:space="preserve">  Kristine</w:t>
      </w:r>
      <w:proofErr w:type="gramEnd"/>
      <w:r w:rsidR="00127AA2" w:rsidRPr="00957FA5">
        <w:t xml:space="preserve"> will look into how we can tell people are approved.</w:t>
      </w:r>
    </w:p>
    <w:p w14:paraId="43F1C6A9" w14:textId="6748EB54" w:rsidR="005E2145" w:rsidRPr="00957FA5" w:rsidRDefault="005E2145" w:rsidP="435394AF">
      <w:pPr>
        <w:pStyle w:val="ListParagraph"/>
        <w:numPr>
          <w:ilvl w:val="0"/>
          <w:numId w:val="1"/>
        </w:numPr>
      </w:pPr>
      <w:r w:rsidRPr="00957FA5">
        <w:t xml:space="preserve">Uniforms – </w:t>
      </w:r>
      <w:r w:rsidR="00957FA5" w:rsidRPr="00957FA5">
        <w:t>no new update</w:t>
      </w:r>
    </w:p>
    <w:p w14:paraId="4EFB4FC3" w14:textId="3C72E76D" w:rsidR="00E433F1" w:rsidRPr="00957FA5" w:rsidRDefault="00E433F1" w:rsidP="00957FA5">
      <w:pPr>
        <w:pStyle w:val="ListParagraph"/>
        <w:numPr>
          <w:ilvl w:val="0"/>
          <w:numId w:val="1"/>
        </w:numPr>
      </w:pPr>
      <w:r w:rsidRPr="00957FA5">
        <w:t xml:space="preserve">Field – </w:t>
      </w:r>
      <w:r w:rsidR="00957FA5" w:rsidRPr="00957FA5">
        <w:t>Sean convo with Willie; will update code for blue building; Willie will contact Troy about score board and work we want to do on the field.  Troy and Kevin will try to get scoreboard out of Phil’s garage 2/25, will go to Gus’s garage. Water will be turned on by 4/10; practices likely start about April 1</w:t>
      </w:r>
      <w:r w:rsidR="00957FA5" w:rsidRPr="00957FA5">
        <w:rPr>
          <w:vertAlign w:val="superscript"/>
        </w:rPr>
        <w:t>st</w:t>
      </w:r>
      <w:r w:rsidR="00957FA5" w:rsidRPr="00957FA5">
        <w:t xml:space="preserve">; Sean will provide Willie with certificate of insurance; Willie planning 2 basketball clinics at Murphy Park, we’ll be aware of dates/practice space; still use bleachers for dug outs; discussed sharing </w:t>
      </w:r>
      <w:r w:rsidR="00957FA5">
        <w:t>COVID</w:t>
      </w:r>
      <w:r w:rsidR="00957FA5" w:rsidRPr="00957FA5">
        <w:t xml:space="preserve"> safety protocols with vis</w:t>
      </w:r>
      <w:bookmarkStart w:id="0" w:name="_GoBack"/>
      <w:bookmarkEnd w:id="0"/>
      <w:r w:rsidR="00957FA5">
        <w:t>i</w:t>
      </w:r>
      <w:r w:rsidR="00957FA5" w:rsidRPr="00957FA5">
        <w:t>ting team; Sean will provide flyer to Willie so he can share flyer</w:t>
      </w:r>
    </w:p>
    <w:p w14:paraId="6CCD433F" w14:textId="746E012A" w:rsidR="00A165E0" w:rsidRPr="00957FA5" w:rsidRDefault="00A165E0" w:rsidP="100228C5">
      <w:pPr>
        <w:pStyle w:val="ListParagraph"/>
        <w:numPr>
          <w:ilvl w:val="0"/>
          <w:numId w:val="1"/>
        </w:numPr>
      </w:pPr>
      <w:r w:rsidRPr="00957FA5">
        <w:lastRenderedPageBreak/>
        <w:t xml:space="preserve">Snack Shack – </w:t>
      </w:r>
      <w:r w:rsidR="00323A7F" w:rsidRPr="00957FA5">
        <w:t>Troy spoke to Bousquet’s, potential donation</w:t>
      </w:r>
      <w:r w:rsidR="00D25C07" w:rsidRPr="00957FA5">
        <w:t>, Troy will provide fridge measurements</w:t>
      </w:r>
      <w:r w:rsidR="00323A7F" w:rsidRPr="00957FA5">
        <w:t xml:space="preserve">, potential for a </w:t>
      </w:r>
      <w:proofErr w:type="gramStart"/>
      <w:r w:rsidR="00323A7F" w:rsidRPr="00957FA5">
        <w:t xml:space="preserve">team </w:t>
      </w:r>
      <w:r w:rsidR="00957FA5" w:rsidRPr="00957FA5">
        <w:t>.</w:t>
      </w:r>
      <w:proofErr w:type="gramEnd"/>
      <w:r w:rsidR="00957FA5" w:rsidRPr="00957FA5">
        <w:t xml:space="preserve"> </w:t>
      </w:r>
      <w:r w:rsidR="00957FA5" w:rsidRPr="00957FA5">
        <w:t xml:space="preserve">Willie recommends 1-2 sheets of </w:t>
      </w:r>
      <w:proofErr w:type="spellStart"/>
      <w:r w:rsidR="00957FA5" w:rsidRPr="00957FA5">
        <w:t>plexi</w:t>
      </w:r>
      <w:proofErr w:type="spellEnd"/>
      <w:r w:rsidR="00957FA5" w:rsidRPr="00957FA5">
        <w:t xml:space="preserve"> glass in the shack</w:t>
      </w:r>
      <w:r w:rsidR="00957FA5" w:rsidRPr="00957FA5">
        <w:t xml:space="preserve">, </w:t>
      </w:r>
      <w:r w:rsidR="00957FA5" w:rsidRPr="00957FA5">
        <w:t>2 people in at a time</w:t>
      </w:r>
      <w:r w:rsidR="00957FA5" w:rsidRPr="00957FA5">
        <w:t xml:space="preserve"> </w:t>
      </w:r>
    </w:p>
    <w:p w14:paraId="7E03C0B5" w14:textId="568E9E7A" w:rsidR="100228C5" w:rsidRPr="00957FA5" w:rsidRDefault="100228C5" w:rsidP="100228C5">
      <w:pPr>
        <w:pStyle w:val="ListParagraph"/>
        <w:numPr>
          <w:ilvl w:val="0"/>
          <w:numId w:val="1"/>
        </w:numPr>
      </w:pPr>
      <w:r w:rsidRPr="00957FA5">
        <w:t>Registration</w:t>
      </w:r>
      <w:r w:rsidR="000559A7" w:rsidRPr="00957FA5">
        <w:t xml:space="preserve"> – registration is open; $40 calendar buyout</w:t>
      </w:r>
      <w:r w:rsidR="0077628D" w:rsidRPr="00957FA5">
        <w:t xml:space="preserve"> 32 players registered; trending where we were with numbers last year; Sean to hang up some flyers at stores around town; will continue to do Facebook posts on registration;</w:t>
      </w:r>
      <w:r w:rsidR="00C8164F" w:rsidRPr="00957FA5">
        <w:t xml:space="preserve"> Sean will check on condition of banner and registration posts; Sean reached out to WINY about getting on air to promote the league and ask about posting the flyer.</w:t>
      </w:r>
    </w:p>
    <w:p w14:paraId="57D46BED" w14:textId="7D3A9A6E" w:rsidR="435394AF" w:rsidRPr="00957FA5" w:rsidRDefault="100228C5" w:rsidP="435394AF">
      <w:pPr>
        <w:pStyle w:val="ListParagraph"/>
        <w:numPr>
          <w:ilvl w:val="0"/>
          <w:numId w:val="1"/>
        </w:numPr>
      </w:pPr>
      <w:r w:rsidRPr="00957FA5">
        <w:t>Calendar of Events----</w:t>
      </w:r>
    </w:p>
    <w:p w14:paraId="021E8BDF" w14:textId="59BF7E8C" w:rsidR="002E4465" w:rsidRPr="00957FA5" w:rsidRDefault="002E4465" w:rsidP="000559A7">
      <w:pPr>
        <w:pStyle w:val="ListParagraph"/>
        <w:numPr>
          <w:ilvl w:val="1"/>
          <w:numId w:val="1"/>
        </w:numPr>
      </w:pPr>
      <w:r w:rsidRPr="00957FA5">
        <w:t>Open Registration 1/1/2021</w:t>
      </w:r>
    </w:p>
    <w:p w14:paraId="137B6224" w14:textId="09D1B90F" w:rsidR="00857702" w:rsidRPr="00957FA5" w:rsidRDefault="00E433F1" w:rsidP="000559A7">
      <w:pPr>
        <w:pStyle w:val="ListParagraph"/>
        <w:numPr>
          <w:ilvl w:val="1"/>
          <w:numId w:val="1"/>
        </w:numPr>
      </w:pPr>
      <w:r w:rsidRPr="00957FA5">
        <w:t>Evaluations</w:t>
      </w:r>
      <w:r w:rsidR="009113AA" w:rsidRPr="00957FA5">
        <w:t xml:space="preserve"> – </w:t>
      </w:r>
      <w:r w:rsidR="00857702" w:rsidRPr="00957FA5">
        <w:t>March 13, 9-2pm</w:t>
      </w:r>
      <w:r w:rsidR="00C8164F" w:rsidRPr="00957FA5">
        <w:t xml:space="preserve"> - unlikely</w:t>
      </w:r>
    </w:p>
    <w:p w14:paraId="783B9A54" w14:textId="2C1010D9" w:rsidR="000559A7" w:rsidRPr="00957FA5" w:rsidRDefault="00C8164F" w:rsidP="00857702">
      <w:pPr>
        <w:pStyle w:val="ListParagraph"/>
        <w:numPr>
          <w:ilvl w:val="2"/>
          <w:numId w:val="1"/>
        </w:numPr>
      </w:pPr>
      <w:r w:rsidRPr="00957FA5">
        <w:t xml:space="preserve">Still no location to hold evaluations, likely not do and draft teams with coaches, will monitor the numbers and weather as we get closer; </w:t>
      </w:r>
    </w:p>
    <w:p w14:paraId="369A08C0" w14:textId="2EDF2EAE" w:rsidR="002E4465" w:rsidRPr="00957FA5" w:rsidRDefault="002E4465" w:rsidP="000559A7">
      <w:pPr>
        <w:pStyle w:val="ListParagraph"/>
        <w:numPr>
          <w:ilvl w:val="1"/>
          <w:numId w:val="1"/>
        </w:numPr>
      </w:pPr>
      <w:r w:rsidRPr="00957FA5">
        <w:t>Registration Closing</w:t>
      </w:r>
      <w:r w:rsidR="00E80690" w:rsidRPr="00957FA5">
        <w:t xml:space="preserve"> – March 13</w:t>
      </w:r>
      <w:r w:rsidR="00E80690" w:rsidRPr="00957FA5">
        <w:rPr>
          <w:vertAlign w:val="superscript"/>
        </w:rPr>
        <w:t>th</w:t>
      </w:r>
    </w:p>
    <w:p w14:paraId="3CEC9C99" w14:textId="4B6E5872" w:rsidR="00E17C8C" w:rsidRPr="00957FA5" w:rsidRDefault="00E17C8C" w:rsidP="00E80690">
      <w:pPr>
        <w:pStyle w:val="ListParagraph"/>
        <w:numPr>
          <w:ilvl w:val="1"/>
          <w:numId w:val="1"/>
        </w:numPr>
      </w:pPr>
      <w:r w:rsidRPr="00957FA5">
        <w:t xml:space="preserve">Coaches Meeting </w:t>
      </w:r>
      <w:r w:rsidR="00C8164F" w:rsidRPr="00957FA5">
        <w:t>–</w:t>
      </w:r>
      <w:r w:rsidRPr="00957FA5">
        <w:t xml:space="preserve"> TBD</w:t>
      </w:r>
      <w:r w:rsidR="00C8164F" w:rsidRPr="00957FA5">
        <w:t xml:space="preserve">; </w:t>
      </w:r>
      <w:r w:rsidR="00957FA5" w:rsidRPr="00957FA5">
        <w:t xml:space="preserve">Volunteers so far - </w:t>
      </w:r>
      <w:r w:rsidR="00C8164F" w:rsidRPr="00957FA5">
        <w:t>Majors – Troy, Scott, Phil, Roland</w:t>
      </w:r>
      <w:r w:rsidR="00D1657D" w:rsidRPr="00957FA5">
        <w:t>;</w:t>
      </w:r>
      <w:r w:rsidR="00C8164F" w:rsidRPr="00957FA5">
        <w:t xml:space="preserve"> Eric; Minors – Eric, </w:t>
      </w:r>
      <w:r w:rsidR="00D1657D" w:rsidRPr="00957FA5">
        <w:t xml:space="preserve">Roland; Eric will reach out to parents for potential coaches in other areas </w:t>
      </w:r>
    </w:p>
    <w:p w14:paraId="7DF6061B" w14:textId="4AC933E7" w:rsidR="00E80690" w:rsidRPr="00957FA5" w:rsidRDefault="00E80690" w:rsidP="00E17C8C">
      <w:pPr>
        <w:pStyle w:val="ListParagraph"/>
        <w:numPr>
          <w:ilvl w:val="1"/>
          <w:numId w:val="1"/>
        </w:numPr>
      </w:pPr>
      <w:r w:rsidRPr="00957FA5">
        <w:t>Draft – March 14</w:t>
      </w:r>
      <w:r w:rsidRPr="00957FA5">
        <w:rPr>
          <w:vertAlign w:val="superscript"/>
        </w:rPr>
        <w:t>th</w:t>
      </w:r>
    </w:p>
    <w:p w14:paraId="4E93EE55" w14:textId="508C2A1B" w:rsidR="00A165E0" w:rsidRPr="00957FA5" w:rsidRDefault="00A165E0" w:rsidP="00A165E0">
      <w:pPr>
        <w:pStyle w:val="ListParagraph"/>
        <w:numPr>
          <w:ilvl w:val="1"/>
          <w:numId w:val="1"/>
        </w:numPr>
      </w:pPr>
      <w:r w:rsidRPr="00957FA5">
        <w:t xml:space="preserve">CPR Class – TBD – </w:t>
      </w:r>
      <w:r w:rsidR="00D1657D" w:rsidRPr="00957FA5">
        <w:t xml:space="preserve">Gus reached out to one CPR instructor, $50 per </w:t>
      </w:r>
      <w:proofErr w:type="gramStart"/>
      <w:r w:rsidR="00D1657D" w:rsidRPr="00957FA5">
        <w:t>student ;</w:t>
      </w:r>
      <w:proofErr w:type="gramEnd"/>
      <w:r w:rsidR="00D1657D" w:rsidRPr="00957FA5">
        <w:t xml:space="preserve"> we can use blue building for a max of 20 people for the class</w:t>
      </w:r>
    </w:p>
    <w:p w14:paraId="2A8ACDF3" w14:textId="196BD7DF" w:rsidR="00957FA5" w:rsidRPr="00957FA5" w:rsidRDefault="00957FA5" w:rsidP="000559A7">
      <w:pPr>
        <w:pStyle w:val="ListParagraph"/>
        <w:numPr>
          <w:ilvl w:val="1"/>
          <w:numId w:val="1"/>
        </w:numPr>
      </w:pPr>
      <w:r w:rsidRPr="00957FA5">
        <w:t>Clean Up Day – April 10th</w:t>
      </w:r>
    </w:p>
    <w:p w14:paraId="7DE67489" w14:textId="3E14443E" w:rsidR="002E4465" w:rsidRPr="00957FA5" w:rsidRDefault="002E4465" w:rsidP="000559A7">
      <w:pPr>
        <w:pStyle w:val="ListParagraph"/>
        <w:numPr>
          <w:ilvl w:val="1"/>
          <w:numId w:val="1"/>
        </w:numPr>
      </w:pPr>
      <w:r w:rsidRPr="00957FA5">
        <w:t>Opening Day</w:t>
      </w:r>
      <w:r w:rsidR="00E80690" w:rsidRPr="00957FA5">
        <w:t xml:space="preserve"> – April 17</w:t>
      </w:r>
      <w:r w:rsidR="00E80690" w:rsidRPr="00957FA5">
        <w:rPr>
          <w:vertAlign w:val="superscript"/>
        </w:rPr>
        <w:t>th</w:t>
      </w:r>
      <w:r w:rsidR="00E80690" w:rsidRPr="00957FA5">
        <w:t xml:space="preserve"> </w:t>
      </w:r>
    </w:p>
    <w:p w14:paraId="2A1090D7" w14:textId="0C4A5ABD" w:rsidR="00E80690" w:rsidRPr="00957FA5" w:rsidRDefault="00E80690" w:rsidP="000559A7">
      <w:pPr>
        <w:pStyle w:val="ListParagraph"/>
        <w:numPr>
          <w:ilvl w:val="1"/>
          <w:numId w:val="1"/>
        </w:numPr>
      </w:pPr>
      <w:r w:rsidRPr="00957FA5">
        <w:t>Picture Day</w:t>
      </w:r>
      <w:r w:rsidR="00E17C8C" w:rsidRPr="00957FA5">
        <w:t xml:space="preserve"> – </w:t>
      </w:r>
      <w:r w:rsidR="00957FA5" w:rsidRPr="00957FA5">
        <w:t>goal</w:t>
      </w:r>
      <w:r w:rsidR="00E17C8C" w:rsidRPr="00957FA5">
        <w:t xml:space="preserve"> for April 24</w:t>
      </w:r>
      <w:r w:rsidR="00E17C8C" w:rsidRPr="00957FA5">
        <w:rPr>
          <w:vertAlign w:val="superscript"/>
        </w:rPr>
        <w:t>th</w:t>
      </w:r>
      <w:r w:rsidR="00A165E0" w:rsidRPr="00957FA5">
        <w:t>; Gus will contact</w:t>
      </w:r>
      <w:r w:rsidR="00127AA2" w:rsidRPr="00957FA5">
        <w:t xml:space="preserve"> photographer</w:t>
      </w:r>
    </w:p>
    <w:p w14:paraId="12812509" w14:textId="7125EAFB" w:rsidR="000F1909" w:rsidRPr="00957FA5" w:rsidRDefault="00A165E0" w:rsidP="000F1909">
      <w:pPr>
        <w:pStyle w:val="ListParagraph"/>
        <w:numPr>
          <w:ilvl w:val="1"/>
          <w:numId w:val="1"/>
        </w:numPr>
      </w:pPr>
      <w:r w:rsidRPr="00957FA5">
        <w:t xml:space="preserve">Calendar Due Date – return on </w:t>
      </w:r>
      <w:r w:rsidR="00857702" w:rsidRPr="00957FA5">
        <w:t xml:space="preserve">April </w:t>
      </w:r>
      <w:r w:rsidRPr="00957FA5">
        <w:t>24</w:t>
      </w:r>
      <w:r w:rsidRPr="00957FA5">
        <w:rPr>
          <w:vertAlign w:val="superscript"/>
        </w:rPr>
        <w:t>t</w:t>
      </w:r>
      <w:r w:rsidR="000F1909" w:rsidRPr="00957FA5">
        <w:rPr>
          <w:vertAlign w:val="superscript"/>
        </w:rPr>
        <w:t>h</w:t>
      </w:r>
    </w:p>
    <w:p w14:paraId="7E18A9B2" w14:textId="23EC9B7A" w:rsidR="002E4465" w:rsidRPr="00957FA5" w:rsidRDefault="002E4465" w:rsidP="000559A7">
      <w:pPr>
        <w:pStyle w:val="ListParagraph"/>
        <w:numPr>
          <w:ilvl w:val="1"/>
          <w:numId w:val="1"/>
        </w:numPr>
      </w:pPr>
      <w:r w:rsidRPr="00957FA5">
        <w:t>Closing Day</w:t>
      </w:r>
      <w:r w:rsidR="00E80690" w:rsidRPr="00957FA5">
        <w:t xml:space="preserve"> – June 12</w:t>
      </w:r>
      <w:r w:rsidR="00E80690" w:rsidRPr="00957FA5">
        <w:rPr>
          <w:vertAlign w:val="superscript"/>
        </w:rPr>
        <w:t>th</w:t>
      </w:r>
      <w:r w:rsidR="00E80690" w:rsidRPr="00957FA5">
        <w:t xml:space="preserve"> </w:t>
      </w:r>
    </w:p>
    <w:p w14:paraId="7C4FCCF2" w14:textId="37908392" w:rsidR="435394AF" w:rsidRPr="00957FA5" w:rsidRDefault="100228C5" w:rsidP="00A165E0">
      <w:pPr>
        <w:pStyle w:val="ListParagraph"/>
        <w:numPr>
          <w:ilvl w:val="0"/>
          <w:numId w:val="1"/>
        </w:numPr>
      </w:pPr>
      <w:r w:rsidRPr="00957FA5">
        <w:t>Safety Plan----</w:t>
      </w:r>
      <w:r w:rsidR="00D1657D" w:rsidRPr="00957FA5">
        <w:t>Gus is updating Safety Plan for submission this week.  We have updated safety protocols for COVID; Sean checking with Willie on whether new field will be available.</w:t>
      </w:r>
      <w:r w:rsidR="00D538A1" w:rsidRPr="00957FA5">
        <w:t xml:space="preserve"> </w:t>
      </w:r>
    </w:p>
    <w:p w14:paraId="23F3DD5F" w14:textId="4FE3CE05" w:rsidR="435394AF" w:rsidRPr="00957FA5" w:rsidRDefault="100228C5" w:rsidP="435394AF">
      <w:pPr>
        <w:pStyle w:val="ListParagraph"/>
        <w:numPr>
          <w:ilvl w:val="0"/>
          <w:numId w:val="1"/>
        </w:numPr>
      </w:pPr>
      <w:r w:rsidRPr="00957FA5">
        <w:t>Next meeting</w:t>
      </w:r>
      <w:r w:rsidR="00C07429" w:rsidRPr="00957FA5">
        <w:t xml:space="preserve"> </w:t>
      </w:r>
      <w:r w:rsidR="000F1909" w:rsidRPr="00957FA5">
        <w:t>3/10</w:t>
      </w:r>
      <w:r w:rsidR="00C07429" w:rsidRPr="00957FA5">
        <w:t>/2</w:t>
      </w:r>
      <w:r w:rsidR="00127AA2" w:rsidRPr="00957FA5">
        <w:t>1 at</w:t>
      </w:r>
      <w:r w:rsidR="00C07429" w:rsidRPr="00957FA5">
        <w:t xml:space="preserve"> 6:30</w:t>
      </w:r>
      <w:r w:rsidR="00127AA2" w:rsidRPr="00957FA5">
        <w:t xml:space="preserve"> </w:t>
      </w:r>
    </w:p>
    <w:p w14:paraId="530C0206" w14:textId="59453E0F" w:rsidR="00D538A1" w:rsidRPr="00957FA5" w:rsidRDefault="00D538A1" w:rsidP="00957FA5">
      <w:pPr>
        <w:pStyle w:val="ListParagraph"/>
      </w:pPr>
    </w:p>
    <w:sectPr w:rsidR="00D538A1" w:rsidRPr="00957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5B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D99"/>
    <w:multiLevelType w:val="hybridMultilevel"/>
    <w:tmpl w:val="6242EF02"/>
    <w:lvl w:ilvl="0" w:tplc="25A6AF54">
      <w:start w:val="1"/>
      <w:numFmt w:val="decimal"/>
      <w:lvlText w:val="%1."/>
      <w:lvlJc w:val="left"/>
      <w:pPr>
        <w:ind w:left="720" w:hanging="360"/>
      </w:pPr>
    </w:lvl>
    <w:lvl w:ilvl="1" w:tplc="A448D602">
      <w:start w:val="1"/>
      <w:numFmt w:val="lowerLetter"/>
      <w:lvlText w:val="%2."/>
      <w:lvlJc w:val="left"/>
      <w:pPr>
        <w:ind w:left="1440" w:hanging="360"/>
      </w:pPr>
    </w:lvl>
    <w:lvl w:ilvl="2" w:tplc="960CD466">
      <w:start w:val="1"/>
      <w:numFmt w:val="lowerRoman"/>
      <w:lvlText w:val="%3."/>
      <w:lvlJc w:val="right"/>
      <w:pPr>
        <w:ind w:left="2160" w:hanging="180"/>
      </w:pPr>
    </w:lvl>
    <w:lvl w:ilvl="3" w:tplc="D51416F6">
      <w:start w:val="1"/>
      <w:numFmt w:val="decimal"/>
      <w:lvlText w:val="%4."/>
      <w:lvlJc w:val="left"/>
      <w:pPr>
        <w:ind w:left="2880" w:hanging="360"/>
      </w:pPr>
    </w:lvl>
    <w:lvl w:ilvl="4" w:tplc="3C4A409E">
      <w:start w:val="1"/>
      <w:numFmt w:val="lowerLetter"/>
      <w:lvlText w:val="%5."/>
      <w:lvlJc w:val="left"/>
      <w:pPr>
        <w:ind w:left="3600" w:hanging="360"/>
      </w:pPr>
    </w:lvl>
    <w:lvl w:ilvl="5" w:tplc="69C4E51A">
      <w:start w:val="1"/>
      <w:numFmt w:val="lowerRoman"/>
      <w:lvlText w:val="%6."/>
      <w:lvlJc w:val="right"/>
      <w:pPr>
        <w:ind w:left="4320" w:hanging="180"/>
      </w:pPr>
    </w:lvl>
    <w:lvl w:ilvl="6" w:tplc="A68CBF14">
      <w:start w:val="1"/>
      <w:numFmt w:val="decimal"/>
      <w:lvlText w:val="%7."/>
      <w:lvlJc w:val="left"/>
      <w:pPr>
        <w:ind w:left="5040" w:hanging="360"/>
      </w:pPr>
    </w:lvl>
    <w:lvl w:ilvl="7" w:tplc="1188F5E0">
      <w:start w:val="1"/>
      <w:numFmt w:val="lowerLetter"/>
      <w:lvlText w:val="%8."/>
      <w:lvlJc w:val="left"/>
      <w:pPr>
        <w:ind w:left="5760" w:hanging="360"/>
      </w:pPr>
    </w:lvl>
    <w:lvl w:ilvl="8" w:tplc="484622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35D47"/>
    <w:rsid w:val="000559A7"/>
    <w:rsid w:val="000F1909"/>
    <w:rsid w:val="00127AA2"/>
    <w:rsid w:val="002B6D6B"/>
    <w:rsid w:val="002E4465"/>
    <w:rsid w:val="00323A7F"/>
    <w:rsid w:val="004B2D32"/>
    <w:rsid w:val="005C60DF"/>
    <w:rsid w:val="005E2145"/>
    <w:rsid w:val="00684733"/>
    <w:rsid w:val="006927AC"/>
    <w:rsid w:val="006A37FA"/>
    <w:rsid w:val="006C20D3"/>
    <w:rsid w:val="006E01D7"/>
    <w:rsid w:val="00747AAA"/>
    <w:rsid w:val="0077628D"/>
    <w:rsid w:val="0077659F"/>
    <w:rsid w:val="00845565"/>
    <w:rsid w:val="00857702"/>
    <w:rsid w:val="009113AA"/>
    <w:rsid w:val="00957FA5"/>
    <w:rsid w:val="009839F5"/>
    <w:rsid w:val="009F4E92"/>
    <w:rsid w:val="00A165E0"/>
    <w:rsid w:val="00B74F4C"/>
    <w:rsid w:val="00BB4D92"/>
    <w:rsid w:val="00C07429"/>
    <w:rsid w:val="00C8164F"/>
    <w:rsid w:val="00D1657D"/>
    <w:rsid w:val="00D25C07"/>
    <w:rsid w:val="00D538A1"/>
    <w:rsid w:val="00D65ACB"/>
    <w:rsid w:val="00E17C8C"/>
    <w:rsid w:val="00E433F1"/>
    <w:rsid w:val="00E80690"/>
    <w:rsid w:val="00FD5175"/>
    <w:rsid w:val="100228C5"/>
    <w:rsid w:val="25835D47"/>
    <w:rsid w:val="435394AF"/>
    <w:rsid w:val="5F3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1569"/>
  <w15:chartTrackingRefBased/>
  <w15:docId w15:val="{E09DB8A0-F2C3-4714-8941-943A203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Dempsey</dc:creator>
  <cp:keywords/>
  <dc:description/>
  <cp:lastModifiedBy>Kristine H. Rindge</cp:lastModifiedBy>
  <cp:revision>6</cp:revision>
  <dcterms:created xsi:type="dcterms:W3CDTF">2021-02-24T23:23:00Z</dcterms:created>
  <dcterms:modified xsi:type="dcterms:W3CDTF">2021-03-10T20:23:00Z</dcterms:modified>
</cp:coreProperties>
</file>